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E0867" w14:textId="77777777" w:rsidR="00F6604C" w:rsidRDefault="00B23739">
      <w:pPr>
        <w:spacing w:line="40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中南林业科技大学智慧教室使用申请表</w:t>
      </w:r>
    </w:p>
    <w:p w14:paraId="413CD395" w14:textId="77777777" w:rsidR="00F6604C" w:rsidRDefault="00B23739">
      <w:pPr>
        <w:spacing w:line="400" w:lineRule="exact"/>
        <w:jc w:val="center"/>
        <w:rPr>
          <w:rFonts w:ascii="微软雅黑" w:eastAsia="微软雅黑" w:hAnsi="微软雅黑"/>
          <w:szCs w:val="30"/>
        </w:rPr>
      </w:pPr>
      <w:r>
        <w:rPr>
          <w:rFonts w:ascii="微软雅黑" w:eastAsia="微软雅黑" w:hAnsi="微软雅黑" w:hint="eastAsia"/>
          <w:szCs w:val="30"/>
        </w:rPr>
        <w:t xml:space="preserve">  </w:t>
      </w:r>
    </w:p>
    <w:p w14:paraId="6B8D6A35" w14:textId="6E3A47CC" w:rsidR="00F6604C" w:rsidRDefault="00B23739">
      <w:pPr>
        <w:spacing w:line="400" w:lineRule="exact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填表日期：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FE3932">
        <w:rPr>
          <w:rFonts w:ascii="宋体" w:eastAsia="宋体" w:hAnsi="宋体" w:hint="eastAsia"/>
          <w:sz w:val="24"/>
          <w:szCs w:val="24"/>
          <w:u w:val="single"/>
        </w:rPr>
        <w:t xml:space="preserve">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FE3932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FE3932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日</w:t>
      </w:r>
    </w:p>
    <w:tbl>
      <w:tblPr>
        <w:tblStyle w:val="21"/>
        <w:tblW w:w="8835" w:type="dxa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1445"/>
        <w:gridCol w:w="398"/>
        <w:gridCol w:w="1559"/>
        <w:gridCol w:w="142"/>
        <w:gridCol w:w="2312"/>
        <w:gridCol w:w="7"/>
      </w:tblGrid>
      <w:tr w:rsidR="00F6604C" w14:paraId="28AF0ED8" w14:textId="77777777" w:rsidTr="00F660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477AE620" w14:textId="77777777" w:rsidR="00F6604C" w:rsidRDefault="00B23739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使用人</w:t>
            </w:r>
          </w:p>
        </w:tc>
        <w:tc>
          <w:tcPr>
            <w:tcW w:w="286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181DF0" w14:textId="58B3EDB2" w:rsidR="00F6604C" w:rsidRDefault="00F6604C">
            <w:pPr>
              <w:widowControl/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63020E" w14:textId="77777777" w:rsidR="00F6604C" w:rsidRDefault="00B23739">
            <w:pPr>
              <w:widowControl/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2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DE7555" w14:textId="1C0E795D" w:rsidR="00F6604C" w:rsidRDefault="00F6604C">
            <w:pPr>
              <w:widowControl/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6604C" w14:paraId="7C30B879" w14:textId="77777777" w:rsidTr="00F6604C">
        <w:trPr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77159F8D" w14:textId="77777777" w:rsidR="00F6604C" w:rsidRDefault="00B23739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工号</w:t>
            </w:r>
          </w:p>
        </w:tc>
        <w:tc>
          <w:tcPr>
            <w:tcW w:w="2862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6C955A" w14:textId="6748475A" w:rsidR="00F6604C" w:rsidRDefault="00F6604C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C0AA83" w14:textId="77777777" w:rsidR="00F6604C" w:rsidRDefault="00B23739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61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375C46" w14:textId="5AE62B80" w:rsidR="00F6604C" w:rsidRDefault="00F6604C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604C" w14:paraId="798B44B7" w14:textId="77777777" w:rsidTr="00F6604C">
        <w:trPr>
          <w:trHeight w:val="1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A3687F" w14:textId="77777777" w:rsidR="00F6604C" w:rsidRDefault="00B23739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使用时间</w:t>
            </w:r>
          </w:p>
        </w:tc>
        <w:tc>
          <w:tcPr>
            <w:tcW w:w="7280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27B10A" w14:textId="77777777" w:rsidR="00F6604C" w:rsidRDefault="00B23739">
            <w:pPr>
              <w:widowControl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(注：按*年*月*日，第*节至第*节格式填写)</w:t>
            </w:r>
          </w:p>
          <w:p w14:paraId="30D746F5" w14:textId="77777777" w:rsidR="00F6604C" w:rsidRDefault="00F6604C" w:rsidP="00CB7FCD">
            <w:pPr>
              <w:widowControl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61D9A5A" w14:textId="77777777" w:rsidR="00CB7FCD" w:rsidRDefault="00CB7FCD" w:rsidP="00CB7FCD">
            <w:pPr>
              <w:widowControl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CCD640D" w14:textId="77777777" w:rsidR="00CB7FCD" w:rsidRDefault="00CB7FCD" w:rsidP="00CB7FCD">
            <w:pPr>
              <w:widowControl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604C" w14:paraId="41EC93A9" w14:textId="77777777" w:rsidTr="00F6604C">
        <w:trPr>
          <w:trHeight w:val="9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684E2258" w14:textId="77777777" w:rsidR="00F6604C" w:rsidRDefault="00B23739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申请事由</w:t>
            </w:r>
          </w:p>
        </w:tc>
        <w:tc>
          <w:tcPr>
            <w:tcW w:w="7280" w:type="dxa"/>
            <w:gridSpan w:val="7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EFBF78" w14:textId="77777777" w:rsidR="00F6604C" w:rsidRDefault="00F6604C">
            <w:pPr>
              <w:widowControl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D0ED171" w14:textId="77777777" w:rsidR="00F6604C" w:rsidRDefault="00F6604C" w:rsidP="00FE3932">
            <w:pPr>
              <w:widowControl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604C" w14:paraId="1D8EF3C1" w14:textId="77777777" w:rsidTr="00F6604C">
        <w:trPr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6805AE" w14:textId="77777777" w:rsidR="00F6604C" w:rsidRDefault="00B2373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是否需要学生投屏</w:t>
            </w:r>
          </w:p>
        </w:tc>
        <w:tc>
          <w:tcPr>
            <w:tcW w:w="184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2A63E4" w14:textId="48B74B15" w:rsidR="00F6604C" w:rsidRDefault="00F6604C">
            <w:pPr>
              <w:widowControl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FEC735" w14:textId="77777777" w:rsidR="00F6604C" w:rsidRDefault="00B23739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是否使用录播</w:t>
            </w:r>
          </w:p>
        </w:tc>
        <w:tc>
          <w:tcPr>
            <w:tcW w:w="231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CEBA97" w14:textId="2EDAB5B9" w:rsidR="00F6604C" w:rsidRDefault="00F6604C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604C" w14:paraId="091E8339" w14:textId="77777777" w:rsidTr="00F6604C">
        <w:trPr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2"/>
            <w:tcBorders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757A28D4" w14:textId="77777777" w:rsidR="00F6604C" w:rsidRDefault="00B2373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是否需要设备使用培训</w:t>
            </w:r>
          </w:p>
        </w:tc>
        <w:tc>
          <w:tcPr>
            <w:tcW w:w="1843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F49645" w14:textId="3AC83D0C" w:rsidR="00F6604C" w:rsidRDefault="00F6604C">
            <w:pPr>
              <w:widowControl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D9ADF2" w14:textId="77777777" w:rsidR="00F6604C" w:rsidRDefault="00B23739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是否使用直播</w:t>
            </w:r>
          </w:p>
        </w:tc>
        <w:tc>
          <w:tcPr>
            <w:tcW w:w="2319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C7B611" w14:textId="177A552C" w:rsidR="00F6604C" w:rsidRDefault="00F6604C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604C" w14:paraId="1C04CBCB" w14:textId="77777777" w:rsidTr="00F6604C">
        <w:trPr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74FC20" w14:textId="77777777" w:rsidR="00F6604C" w:rsidRDefault="00B2373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直播对象</w:t>
            </w:r>
          </w:p>
        </w:tc>
        <w:tc>
          <w:tcPr>
            <w:tcW w:w="326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A230DC" w14:textId="77777777" w:rsidR="00F6604C" w:rsidRDefault="00F6604C">
            <w:pPr>
              <w:pStyle w:val="a8"/>
              <w:widowControl/>
              <w:spacing w:line="320" w:lineRule="exact"/>
              <w:ind w:left="360"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22DC03" w14:textId="77777777" w:rsidR="00F6604C" w:rsidRDefault="00B23739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直播平台信息</w:t>
            </w:r>
          </w:p>
        </w:tc>
        <w:tc>
          <w:tcPr>
            <w:tcW w:w="231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CC1027" w14:textId="77777777" w:rsidR="00F6604C" w:rsidRDefault="00F6604C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604C" w14:paraId="5DFE67E9" w14:textId="77777777" w:rsidTr="00F6604C">
        <w:trPr>
          <w:trHeight w:val="1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29B77FFD" w14:textId="77777777" w:rsidR="00F6604C" w:rsidRDefault="00B2373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录制要求</w:t>
            </w:r>
          </w:p>
        </w:tc>
        <w:tc>
          <w:tcPr>
            <w:tcW w:w="7280" w:type="dxa"/>
            <w:gridSpan w:val="7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E74B3B" w14:textId="4B224017" w:rsidR="00F6604C" w:rsidRDefault="00F6604C" w:rsidP="00B23739">
            <w:pPr>
              <w:widowControl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604C" w14:paraId="4B4FAD20" w14:textId="77777777" w:rsidTr="00F6604C">
        <w:trPr>
          <w:trHeight w:val="15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0822EE" w14:textId="77777777" w:rsidR="00F6604C" w:rsidRDefault="00B2373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申请单位</w:t>
            </w:r>
          </w:p>
          <w:p w14:paraId="417BAE79" w14:textId="77777777" w:rsidR="00F6604C" w:rsidRDefault="00B23739">
            <w:pPr>
              <w:widowControl/>
              <w:spacing w:line="320" w:lineRule="exact"/>
              <w:jc w:val="center"/>
              <w:rPr>
                <w:rFonts w:ascii="宋体" w:eastAsia="宋体" w:hAnsi="宋体" w:cs="Arial Unicode MS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280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D72C65" w14:textId="77777777" w:rsidR="00F6604C" w:rsidRDefault="00F6604C">
            <w:pPr>
              <w:widowControl/>
              <w:spacing w:line="320" w:lineRule="exact"/>
              <w:ind w:right="6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F4AB7ED" w14:textId="77777777" w:rsidR="00F6604C" w:rsidRDefault="00F6604C">
            <w:pPr>
              <w:widowControl/>
              <w:spacing w:line="320" w:lineRule="exact"/>
              <w:ind w:right="315" w:firstLineChars="100" w:firstLin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F2EC413" w14:textId="77777777" w:rsidR="00F6604C" w:rsidRDefault="00B23739">
            <w:pPr>
              <w:widowControl/>
              <w:spacing w:line="32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签名（盖章）</w:t>
            </w:r>
          </w:p>
          <w:p w14:paraId="7D24B44A" w14:textId="77777777" w:rsidR="00F6604C" w:rsidRDefault="00B23739">
            <w:pPr>
              <w:widowControl/>
              <w:spacing w:line="32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年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月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日</w:t>
            </w:r>
          </w:p>
        </w:tc>
      </w:tr>
      <w:tr w:rsidR="00F6604C" w14:paraId="69E7A9E8" w14:textId="77777777" w:rsidTr="00F6604C">
        <w:trPr>
          <w:gridAfter w:val="1"/>
          <w:wAfter w:w="7" w:type="dxa"/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7F5A7C08" w14:textId="77777777" w:rsidR="00F6604C" w:rsidRDefault="00B2373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说明</w:t>
            </w:r>
          </w:p>
        </w:tc>
        <w:tc>
          <w:tcPr>
            <w:tcW w:w="7273" w:type="dxa"/>
            <w:gridSpan w:val="6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2B279B" w14:textId="77777777" w:rsidR="00F6604C" w:rsidRDefault="00B23739">
            <w:pPr>
              <w:widowControl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管理员填写</w:t>
            </w:r>
          </w:p>
          <w:p w14:paraId="222FE60D" w14:textId="77777777" w:rsidR="00F6604C" w:rsidRDefault="00F6604C">
            <w:pPr>
              <w:widowControl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6C3187E" w14:textId="77777777" w:rsidR="00F6604C" w:rsidRDefault="00F6604C">
            <w:pPr>
              <w:widowControl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E93E45A" w14:textId="77777777" w:rsidR="00F6604C" w:rsidRDefault="00F6604C">
            <w:pPr>
              <w:widowControl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349D556" w14:textId="77777777" w:rsidR="00F6604C" w:rsidRDefault="00F6604C">
            <w:pPr>
              <w:widowControl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604C" w14:paraId="3788AEF9" w14:textId="77777777" w:rsidTr="00F6604C">
        <w:trPr>
          <w:gridAfter w:val="1"/>
          <w:wAfter w:w="7" w:type="dxa"/>
          <w:trHeight w:val="24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7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5958C8" w14:textId="77777777" w:rsidR="00F6604C" w:rsidRDefault="00B23739">
            <w:pPr>
              <w:spacing w:line="360" w:lineRule="exact"/>
              <w:rPr>
                <w:rFonts w:ascii="宋体" w:eastAsia="宋体" w:hAnsi="宋体"/>
                <w:b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说明：</w:t>
            </w:r>
          </w:p>
          <w:p w14:paraId="0DDDFE4A" w14:textId="7C25309C" w:rsidR="00F6604C" w:rsidRDefault="00B23739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申请人在教务管理系统中成功申请智慧教室后，在教务处网站【资料下载】栏目下载本表格，加盖对应公章并于使用前3天交于</w:t>
            </w:r>
            <w:r w:rsidR="00CB7FCD">
              <w:rPr>
                <w:rFonts w:ascii="宋体" w:eastAsia="宋体" w:hAnsi="宋体" w:hint="eastAsia"/>
                <w:sz w:val="24"/>
                <w:szCs w:val="24"/>
              </w:rPr>
              <w:t>崇德楼505教育技术科刘庆红老师处 64749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37D882B8" w14:textId="77777777" w:rsidR="00F6604C" w:rsidRDefault="00B23739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录制前请</w:t>
            </w:r>
            <w:r>
              <w:rPr>
                <w:rFonts w:ascii="宋体" w:eastAsia="宋体" w:hAnsi="宋体"/>
                <w:sz w:val="24"/>
                <w:szCs w:val="24"/>
              </w:rPr>
              <w:t>与拍摄人员作详细沟通；</w:t>
            </w:r>
          </w:p>
          <w:p w14:paraId="21B93869" w14:textId="77777777" w:rsidR="00F6604C" w:rsidRDefault="00B23739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智慧教室地址：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德润楼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sz w:val="24"/>
                <w:szCs w:val="24"/>
              </w:rPr>
              <w:t>04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教室，总计3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位，可安排6个活动小组。</w:t>
            </w:r>
          </w:p>
        </w:tc>
      </w:tr>
    </w:tbl>
    <w:p w14:paraId="68A98B85" w14:textId="77777777" w:rsidR="00F6604C" w:rsidRDefault="00F6604C">
      <w:pPr>
        <w:rPr>
          <w:rFonts w:ascii="宋体" w:eastAsia="宋体" w:hAnsi="宋体"/>
          <w:b/>
          <w:sz w:val="24"/>
          <w:szCs w:val="24"/>
        </w:rPr>
      </w:pPr>
    </w:p>
    <w:sectPr w:rsidR="00F66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5BE"/>
    <w:multiLevelType w:val="multilevel"/>
    <w:tmpl w:val="2B8B25BE"/>
    <w:lvl w:ilvl="0">
      <w:start w:val="1"/>
      <w:numFmt w:val="decimal"/>
      <w:lvlText w:val="%1."/>
      <w:lvlJc w:val="left"/>
      <w:pPr>
        <w:ind w:left="703" w:hanging="420"/>
      </w:p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MTg2MjlkNGVjY2MzMDE1NmMyYjcyZDFkYTEzNmEifQ=="/>
  </w:docVars>
  <w:rsids>
    <w:rsidRoot w:val="00524B01"/>
    <w:rsid w:val="FFDDC10F"/>
    <w:rsid w:val="000017BD"/>
    <w:rsid w:val="00003C71"/>
    <w:rsid w:val="00035026"/>
    <w:rsid w:val="00067035"/>
    <w:rsid w:val="000E0A41"/>
    <w:rsid w:val="001465B1"/>
    <w:rsid w:val="001A465D"/>
    <w:rsid w:val="001D6A29"/>
    <w:rsid w:val="002718E3"/>
    <w:rsid w:val="002E25C7"/>
    <w:rsid w:val="0033517E"/>
    <w:rsid w:val="00353DD2"/>
    <w:rsid w:val="00375FAC"/>
    <w:rsid w:val="0039321A"/>
    <w:rsid w:val="003D731B"/>
    <w:rsid w:val="003E68FE"/>
    <w:rsid w:val="003F25D9"/>
    <w:rsid w:val="004268ED"/>
    <w:rsid w:val="00460FC3"/>
    <w:rsid w:val="0046199F"/>
    <w:rsid w:val="004B343B"/>
    <w:rsid w:val="004B3CDB"/>
    <w:rsid w:val="004D4AA0"/>
    <w:rsid w:val="00504606"/>
    <w:rsid w:val="005142DF"/>
    <w:rsid w:val="005143D6"/>
    <w:rsid w:val="00524B01"/>
    <w:rsid w:val="00547F30"/>
    <w:rsid w:val="00561DE9"/>
    <w:rsid w:val="005B0D53"/>
    <w:rsid w:val="0067523A"/>
    <w:rsid w:val="006A49AA"/>
    <w:rsid w:val="00703598"/>
    <w:rsid w:val="007146DE"/>
    <w:rsid w:val="0071480D"/>
    <w:rsid w:val="007338A6"/>
    <w:rsid w:val="0074188A"/>
    <w:rsid w:val="00745BCF"/>
    <w:rsid w:val="0077434C"/>
    <w:rsid w:val="007745FE"/>
    <w:rsid w:val="007A25A9"/>
    <w:rsid w:val="007F2FB9"/>
    <w:rsid w:val="00820D0F"/>
    <w:rsid w:val="0086049A"/>
    <w:rsid w:val="00885853"/>
    <w:rsid w:val="008C3DE9"/>
    <w:rsid w:val="008E7AFA"/>
    <w:rsid w:val="008F2DBF"/>
    <w:rsid w:val="009400B1"/>
    <w:rsid w:val="009A34BB"/>
    <w:rsid w:val="00A33FF7"/>
    <w:rsid w:val="00A62C25"/>
    <w:rsid w:val="00A85495"/>
    <w:rsid w:val="00AE5D22"/>
    <w:rsid w:val="00B2318E"/>
    <w:rsid w:val="00B23739"/>
    <w:rsid w:val="00B367E5"/>
    <w:rsid w:val="00B45533"/>
    <w:rsid w:val="00B561B9"/>
    <w:rsid w:val="00BC7E7B"/>
    <w:rsid w:val="00BE3BAB"/>
    <w:rsid w:val="00BF5208"/>
    <w:rsid w:val="00C82FB3"/>
    <w:rsid w:val="00CB7FCD"/>
    <w:rsid w:val="00CC736E"/>
    <w:rsid w:val="00D20BB4"/>
    <w:rsid w:val="00D7495B"/>
    <w:rsid w:val="00D8028D"/>
    <w:rsid w:val="00DB6BE6"/>
    <w:rsid w:val="00DB7FC9"/>
    <w:rsid w:val="00DD10D8"/>
    <w:rsid w:val="00E27797"/>
    <w:rsid w:val="00E932D5"/>
    <w:rsid w:val="00EF4987"/>
    <w:rsid w:val="00F33379"/>
    <w:rsid w:val="00F35C85"/>
    <w:rsid w:val="00F3663D"/>
    <w:rsid w:val="00F6604C"/>
    <w:rsid w:val="00FC0212"/>
    <w:rsid w:val="00FD6EBE"/>
    <w:rsid w:val="00FE3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C1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table" w:customStyle="1" w:styleId="21">
    <w:name w:val="无格式表格 21"/>
    <w:basedOn w:val="a1"/>
    <w:uiPriority w:val="42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table" w:customStyle="1" w:styleId="21">
    <w:name w:val="无格式表格 21"/>
    <w:basedOn w:val="a1"/>
    <w:uiPriority w:val="42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Sky123.Org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刘庆红</cp:lastModifiedBy>
  <cp:revision>3</cp:revision>
  <dcterms:created xsi:type="dcterms:W3CDTF">2024-11-01T00:41:00Z</dcterms:created>
  <dcterms:modified xsi:type="dcterms:W3CDTF">2024-11-01T00:46:00Z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2052-6.12.0.8899</vt:lpwstr>
  </property>
  <property fmtid="{D5CDD505-2E9C-101B-9397-08002B2CF9AE}" pid="3" name="ICV">
    <vt:lpwstr>D997B2926DE5D2D842AC23679C61A50E_42</vt:lpwstr>
  </property>
</Properties>
</file>