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530676">
      <w:pPr>
        <w:ind w:firstLine="880" w:firstLineChars="200"/>
        <w:contextualSpacing/>
      </w:pPr>
      <w:r>
        <w:rPr>
          <w:rFonts w:hint="eastAsia" w:ascii="黑体" w:hAnsi="黑体" w:eastAsia="黑体" w:cs="Times New Roman"/>
          <w:bCs w:val="0"/>
          <w:sz w:val="44"/>
          <w:szCs w:val="44"/>
        </w:rPr>
        <w:t xml:space="preserve"> </w:t>
      </w:r>
      <w:r>
        <w:rPr>
          <w:rFonts w:hint="eastAsia"/>
        </w:rPr>
        <w:t>附件</w:t>
      </w:r>
      <w:r>
        <w:t>：</w:t>
      </w:r>
    </w:p>
    <w:p w14:paraId="452B8734">
      <w:pPr>
        <w:spacing w:before="100" w:beforeAutospacing="1" w:after="100" w:afterAutospacing="1" w:line="360" w:lineRule="atLeast"/>
        <w:ind w:right="1444" w:firstLine="1606" w:firstLineChars="5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中南林业科技大学国际学院辅修专业报名表</w:t>
      </w:r>
    </w:p>
    <w:bookmarkEnd w:id="0"/>
    <w:tbl>
      <w:tblPr>
        <w:tblStyle w:val="9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337"/>
        <w:gridCol w:w="1276"/>
        <w:gridCol w:w="3719"/>
      </w:tblGrid>
      <w:tr w14:paraId="57C5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31EEA16B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姓名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2AB3634F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EF59495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ascii="Calibri" w:hAnsi="Calibri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6E51EB86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</w:tr>
      <w:tr w14:paraId="1B56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48300DFF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学号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7695C401">
            <w:pPr>
              <w:widowControl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8D486E">
            <w:pPr>
              <w:widowControl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平均学分</w:t>
            </w:r>
          </w:p>
          <w:p w14:paraId="49209DB8">
            <w:pPr>
              <w:widowControl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绩点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034F7C0E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</w:tr>
      <w:tr w14:paraId="6262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6F0C4EFB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主修</w:t>
            </w:r>
          </w:p>
          <w:p w14:paraId="463EF842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专业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78C6C63A">
            <w:pPr>
              <w:widowControl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AF9F7E">
            <w:pPr>
              <w:widowControl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专业所属学科门类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7886B1DC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</w:tr>
      <w:tr w14:paraId="226B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6F30AC4D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拟辅修专业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394EF11F">
            <w:pPr>
              <w:widowControl w:val="0"/>
              <w:wordWrap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850283">
            <w:pPr>
              <w:widowControl w:val="0"/>
              <w:wordWrap w:val="0"/>
              <w:spacing w:line="240" w:lineRule="auto"/>
              <w:ind w:right="-105" w:rightChars="-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辅修专业所属学科门类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1DBE23AC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</w:tr>
      <w:tr w14:paraId="01F5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0980AE28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拟辅修类型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  <w:vAlign w:val="center"/>
          </w:tcPr>
          <w:p w14:paraId="28A5F6B2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ascii="Calibri" w:hAnsi="Calibri" w:eastAsia="宋体" w:cs="宋体"/>
                <w:sz w:val="24"/>
                <w:szCs w:val="22"/>
              </w:rPr>
              <w:t>专业辅修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□       学士学位辅修□</w:t>
            </w:r>
          </w:p>
        </w:tc>
      </w:tr>
      <w:tr w14:paraId="0C03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4DC84303">
            <w:pPr>
              <w:widowControl w:val="0"/>
              <w:spacing w:line="240" w:lineRule="auto"/>
              <w:ind w:left="105" w:leftChars="50" w:right="105" w:rightChars="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学生本人签名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bottom"/>
          </w:tcPr>
          <w:p w14:paraId="16BFBB63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548481A8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签字：</w:t>
            </w:r>
          </w:p>
          <w:p w14:paraId="7A6EE8D0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 xml:space="preserve">    年  月  日</w:t>
            </w:r>
          </w:p>
          <w:p w14:paraId="0BE66B27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14:paraId="21A966C0">
            <w:pPr>
              <w:widowControl w:val="0"/>
              <w:spacing w:line="240" w:lineRule="auto"/>
              <w:ind w:left="105" w:leftChars="50" w:right="105" w:rightChars="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主修专业院系意见</w:t>
            </w:r>
          </w:p>
        </w:tc>
        <w:tc>
          <w:tcPr>
            <w:tcW w:w="3719" w:type="dxa"/>
            <w:vAlign w:val="bottom"/>
          </w:tcPr>
          <w:p w14:paraId="7AD79456">
            <w:pPr>
              <w:widowControl w:val="0"/>
              <w:spacing w:line="240" w:lineRule="auto"/>
              <w:jc w:val="left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（公章）签字：同意</w:t>
            </w:r>
          </w:p>
          <w:p w14:paraId="3B62971C">
            <w:pPr>
              <w:widowControl w:val="0"/>
              <w:spacing w:line="240" w:lineRule="auto"/>
              <w:ind w:firstLine="960" w:firstLineChars="400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  月  日</w:t>
            </w:r>
          </w:p>
          <w:p w14:paraId="504BEE5A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</w:tc>
      </w:tr>
      <w:tr w14:paraId="254C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0C2BAE85">
            <w:pPr>
              <w:widowControl w:val="0"/>
              <w:spacing w:line="240" w:lineRule="auto"/>
              <w:ind w:left="105" w:leftChars="50" w:right="105" w:rightChars="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辅修专业院系意见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</w:tcPr>
          <w:p w14:paraId="02D2CA89">
            <w:pPr>
              <w:widowControl w:val="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6BB08F4E">
            <w:pPr>
              <w:widowControl w:val="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6F76A39D">
            <w:pPr>
              <w:widowControl w:val="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356FADC1">
            <w:pPr>
              <w:widowControl w:val="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1869985D">
            <w:pPr>
              <w:widowControl w:val="0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2606D3B2">
            <w:pPr>
              <w:widowControl w:val="0"/>
              <w:rPr>
                <w:rFonts w:ascii="Calibri" w:hAnsi="Calibri" w:eastAsia="宋体" w:cs="宋体"/>
                <w:sz w:val="24"/>
                <w:szCs w:val="22"/>
              </w:rPr>
            </w:pPr>
          </w:p>
          <w:p w14:paraId="6EF41812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（公章）签字：    年  月  日</w:t>
            </w:r>
          </w:p>
        </w:tc>
      </w:tr>
      <w:tr w14:paraId="14EB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7EB9376D">
            <w:pPr>
              <w:widowControl w:val="0"/>
              <w:spacing w:line="240" w:lineRule="auto"/>
              <w:ind w:left="105" w:leftChars="50" w:right="105" w:rightChars="50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教务处意见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  <w:vAlign w:val="bottom"/>
          </w:tcPr>
          <w:p w14:paraId="22904D21">
            <w:pPr>
              <w:widowControl w:val="0"/>
              <w:spacing w:line="240" w:lineRule="auto"/>
              <w:jc w:val="center"/>
              <w:rPr>
                <w:rFonts w:ascii="Calibri" w:hAnsi="Calibri" w:eastAsia="宋体" w:cs="宋体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（公章） 签字：    年  月  日</w:t>
            </w:r>
          </w:p>
        </w:tc>
      </w:tr>
    </w:tbl>
    <w:p w14:paraId="3349D1EE">
      <w:pPr>
        <w:ind w:firstLine="420" w:firstLineChars="200"/>
        <w:contextualSpacing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B06AD1"/>
    <w:rsid w:val="00006545"/>
    <w:rsid w:val="00065212"/>
    <w:rsid w:val="00110D92"/>
    <w:rsid w:val="0013113B"/>
    <w:rsid w:val="00160080"/>
    <w:rsid w:val="00164CED"/>
    <w:rsid w:val="00186FF7"/>
    <w:rsid w:val="001A7649"/>
    <w:rsid w:val="001B4D5E"/>
    <w:rsid w:val="00223434"/>
    <w:rsid w:val="00237635"/>
    <w:rsid w:val="00273A08"/>
    <w:rsid w:val="00283360"/>
    <w:rsid w:val="002A0B9C"/>
    <w:rsid w:val="002C6CBE"/>
    <w:rsid w:val="0038722F"/>
    <w:rsid w:val="00416E27"/>
    <w:rsid w:val="004408D9"/>
    <w:rsid w:val="0048518B"/>
    <w:rsid w:val="00494CDA"/>
    <w:rsid w:val="004B661C"/>
    <w:rsid w:val="004F23DE"/>
    <w:rsid w:val="00534A70"/>
    <w:rsid w:val="00556F72"/>
    <w:rsid w:val="005A10F5"/>
    <w:rsid w:val="005B7F65"/>
    <w:rsid w:val="00636F78"/>
    <w:rsid w:val="00667CE8"/>
    <w:rsid w:val="00690001"/>
    <w:rsid w:val="00726229"/>
    <w:rsid w:val="00744F1A"/>
    <w:rsid w:val="008176B7"/>
    <w:rsid w:val="008337B8"/>
    <w:rsid w:val="0083774C"/>
    <w:rsid w:val="008F4341"/>
    <w:rsid w:val="00900EB1"/>
    <w:rsid w:val="00902A44"/>
    <w:rsid w:val="00920F5F"/>
    <w:rsid w:val="0096145C"/>
    <w:rsid w:val="00994B9B"/>
    <w:rsid w:val="009A32B3"/>
    <w:rsid w:val="009A5D7E"/>
    <w:rsid w:val="009E3B6A"/>
    <w:rsid w:val="009F18C7"/>
    <w:rsid w:val="00A37F0F"/>
    <w:rsid w:val="00A67D51"/>
    <w:rsid w:val="00B06AD1"/>
    <w:rsid w:val="00B2610E"/>
    <w:rsid w:val="00B71335"/>
    <w:rsid w:val="00BB399F"/>
    <w:rsid w:val="00C55719"/>
    <w:rsid w:val="00C66CB9"/>
    <w:rsid w:val="00CA520D"/>
    <w:rsid w:val="00CF2C14"/>
    <w:rsid w:val="00CF362E"/>
    <w:rsid w:val="00D34701"/>
    <w:rsid w:val="00D57266"/>
    <w:rsid w:val="00D62C12"/>
    <w:rsid w:val="00D71854"/>
    <w:rsid w:val="00DD5D11"/>
    <w:rsid w:val="00DF3222"/>
    <w:rsid w:val="00E05F9B"/>
    <w:rsid w:val="00E90901"/>
    <w:rsid w:val="00EE5E31"/>
    <w:rsid w:val="00F43B76"/>
    <w:rsid w:val="00FC2023"/>
    <w:rsid w:val="00FD428B"/>
    <w:rsid w:val="07064C6E"/>
    <w:rsid w:val="2D510A66"/>
    <w:rsid w:val="37824562"/>
    <w:rsid w:val="3A9A715B"/>
    <w:rsid w:val="3C586663"/>
    <w:rsid w:val="3E4F1C33"/>
    <w:rsid w:val="4ED41C4D"/>
    <w:rsid w:val="511B117E"/>
    <w:rsid w:val="5A57530F"/>
    <w:rsid w:val="618B5FB8"/>
    <w:rsid w:val="662D778D"/>
    <w:rsid w:val="7671275F"/>
    <w:rsid w:val="7B925874"/>
    <w:rsid w:val="7CA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1 字符"/>
    <w:basedOn w:val="10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cf01"/>
    <w:basedOn w:val="10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1632</Words>
  <Characters>1720</Characters>
  <Lines>97</Lines>
  <Paragraphs>72</Paragraphs>
  <TotalTime>14</TotalTime>
  <ScaleCrop>false</ScaleCrop>
  <LinksUpToDate>false</LinksUpToDate>
  <CharactersWithSpaces>1799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2025-05-08T01:55:00Z</dcterms:created>
  <dc:creator>Meng</dc:creator>
  <cp:lastModifiedBy>黎继红</cp:lastModifiedBy>
  <dcterms:modified xsi:type="dcterms:W3CDTF">2025-05-09T03:07:00Z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F3F6F6BE2C35435488BA9D6E23170062_13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